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7E" w:rsidRPr="00B03CBE" w:rsidRDefault="00554093" w:rsidP="00554093">
      <w:pPr>
        <w:jc w:val="center"/>
        <w:rPr>
          <w:b/>
        </w:rPr>
      </w:pPr>
      <w:r w:rsidRPr="00B03CBE">
        <w:rPr>
          <w:b/>
        </w:rPr>
        <w:t>OFISI YA RAIS – TAMISEMI</w:t>
      </w:r>
    </w:p>
    <w:p w:rsidR="00554093" w:rsidRPr="00B03CBE" w:rsidRDefault="00554093" w:rsidP="00554093">
      <w:pPr>
        <w:jc w:val="center"/>
        <w:rPr>
          <w:b/>
        </w:rPr>
      </w:pPr>
      <w:r w:rsidRPr="00B03CBE">
        <w:rPr>
          <w:b/>
        </w:rPr>
        <w:t>HALMASHAURI YA WILAYA YA MUSOMA.</w:t>
      </w:r>
    </w:p>
    <w:p w:rsidR="00554093" w:rsidRPr="00B03CBE" w:rsidRDefault="00554093" w:rsidP="00554093">
      <w:pPr>
        <w:jc w:val="right"/>
        <w:rPr>
          <w:b/>
        </w:rPr>
      </w:pPr>
      <w:r w:rsidRPr="00B03CBE">
        <w:rPr>
          <w:b/>
        </w:rPr>
        <w:t>SHULE YA SEKONDARI MABUI,</w:t>
      </w:r>
    </w:p>
    <w:p w:rsidR="00554093" w:rsidRPr="00B03CBE" w:rsidRDefault="00554093" w:rsidP="00554093">
      <w:pPr>
        <w:jc w:val="right"/>
        <w:rPr>
          <w:b/>
        </w:rPr>
      </w:pPr>
      <w:r w:rsidRPr="00B03CBE">
        <w:rPr>
          <w:b/>
        </w:rPr>
        <w:t>S.L.P 1159,</w:t>
      </w:r>
    </w:p>
    <w:p w:rsidR="00554093" w:rsidRPr="00B03CBE" w:rsidRDefault="00554093" w:rsidP="00554093">
      <w:pPr>
        <w:jc w:val="right"/>
        <w:rPr>
          <w:b/>
        </w:rPr>
      </w:pPr>
      <w:r w:rsidRPr="00B03CBE">
        <w:rPr>
          <w:b/>
        </w:rPr>
        <w:t>MUSOMA</w:t>
      </w:r>
    </w:p>
    <w:p w:rsidR="00554093" w:rsidRPr="00B03CBE" w:rsidRDefault="00554093" w:rsidP="00554093">
      <w:pPr>
        <w:jc w:val="right"/>
        <w:rPr>
          <w:b/>
        </w:rPr>
      </w:pPr>
      <w:r w:rsidRPr="00B03CBE">
        <w:rPr>
          <w:b/>
        </w:rPr>
        <w:t>TAREHE………………….</w:t>
      </w:r>
    </w:p>
    <w:p w:rsidR="00554093" w:rsidRPr="00B03CBE" w:rsidRDefault="00554093" w:rsidP="00554093">
      <w:pPr>
        <w:rPr>
          <w:b/>
        </w:rPr>
      </w:pPr>
      <w:r w:rsidRPr="00B03CBE">
        <w:rPr>
          <w:b/>
        </w:rPr>
        <w:t>SIMU NAMBA 0757182759</w:t>
      </w:r>
    </w:p>
    <w:p w:rsidR="00554093" w:rsidRPr="00B03CBE" w:rsidRDefault="00554093" w:rsidP="00554093">
      <w:pPr>
        <w:rPr>
          <w:b/>
        </w:rPr>
      </w:pPr>
      <w:r w:rsidRPr="00B03CBE">
        <w:rPr>
          <w:b/>
        </w:rPr>
        <w:t>KUMBUKUMBU NA: MBS/FOS/FL/VOL. 1/2020</w:t>
      </w:r>
    </w:p>
    <w:p w:rsidR="00554093" w:rsidRPr="00B03CBE" w:rsidRDefault="00554093" w:rsidP="00554093">
      <w:pPr>
        <w:rPr>
          <w:b/>
        </w:rPr>
      </w:pPr>
      <w:r w:rsidRPr="00B03CBE">
        <w:rPr>
          <w:b/>
        </w:rPr>
        <w:t>JINA LA MWANAFUNZI…………………………………………………………..</w:t>
      </w:r>
    </w:p>
    <w:p w:rsidR="00554093" w:rsidRPr="00B03CBE" w:rsidRDefault="00554093" w:rsidP="00554093">
      <w:pPr>
        <w:rPr>
          <w:b/>
        </w:rPr>
      </w:pPr>
      <w:r w:rsidRPr="00B03CBE">
        <w:rPr>
          <w:b/>
        </w:rPr>
        <w:t>S.L.P…………………………………</w:t>
      </w:r>
    </w:p>
    <w:p w:rsidR="00554093" w:rsidRPr="0066746D" w:rsidRDefault="00554093" w:rsidP="00554093">
      <w:pPr>
        <w:rPr>
          <w:rFonts w:ascii="Times New Roman" w:hAnsi="Times New Roman" w:cs="Times New Roman"/>
          <w:b/>
          <w:sz w:val="24"/>
          <w:szCs w:val="24"/>
        </w:rPr>
      </w:pPr>
      <w:r w:rsidRPr="0066746D">
        <w:rPr>
          <w:rFonts w:ascii="Times New Roman" w:hAnsi="Times New Roman" w:cs="Times New Roman"/>
          <w:b/>
          <w:sz w:val="24"/>
          <w:szCs w:val="24"/>
        </w:rPr>
        <w:t>YAH: MAAGIZO YA KUJIUNGA NA SHULE YA SEKONDARI MABUI WILAYA YA MUSOMA MKOA WA MARA MWAKA 2021.</w:t>
      </w:r>
    </w:p>
    <w:p w:rsidR="00E74C53" w:rsidRPr="00263CF3" w:rsidRDefault="00554093" w:rsidP="005540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Ninafurahi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kukuarifu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umechaguliwa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Hongera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B1A0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A01" w:rsidRPr="00263CF3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="000B1A0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A01" w:rsidRPr="00263CF3">
        <w:rPr>
          <w:rFonts w:ascii="Times New Roman" w:hAnsi="Times New Roman" w:cs="Times New Roman"/>
          <w:sz w:val="24"/>
          <w:szCs w:val="24"/>
        </w:rPr>
        <w:t>mabui</w:t>
      </w:r>
      <w:proofErr w:type="spellEnd"/>
      <w:r w:rsidR="000B1A0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A01" w:rsidRPr="00263CF3">
        <w:rPr>
          <w:rFonts w:ascii="Times New Roman" w:hAnsi="Times New Roman" w:cs="Times New Roman"/>
          <w:sz w:val="24"/>
          <w:szCs w:val="24"/>
        </w:rPr>
        <w:t>ipo</w:t>
      </w:r>
      <w:proofErr w:type="spellEnd"/>
      <w:r w:rsidR="000B1A0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A01" w:rsidRPr="00263CF3">
        <w:rPr>
          <w:rFonts w:ascii="Times New Roman" w:hAnsi="Times New Roman" w:cs="Times New Roman"/>
          <w:sz w:val="24"/>
          <w:szCs w:val="24"/>
        </w:rPr>
        <w:t>umbali</w:t>
      </w:r>
      <w:proofErr w:type="spellEnd"/>
      <w:r w:rsidR="000B1A0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A01"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B1A0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A01" w:rsidRPr="00263CF3">
        <w:rPr>
          <w:rFonts w:ascii="Times New Roman" w:hAnsi="Times New Roman" w:cs="Times New Roman"/>
          <w:sz w:val="24"/>
          <w:szCs w:val="24"/>
        </w:rPr>
        <w:t>K</w:t>
      </w:r>
      <w:r w:rsidR="000505D0" w:rsidRPr="00263CF3">
        <w:rPr>
          <w:rFonts w:ascii="Times New Roman" w:hAnsi="Times New Roman" w:cs="Times New Roman"/>
          <w:sz w:val="24"/>
          <w:szCs w:val="24"/>
        </w:rPr>
        <w:t>S</w:t>
      </w:r>
      <w:r w:rsidRPr="00263CF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</w:t>
      </w:r>
      <w:r w:rsidR="00E74C53" w:rsidRPr="00263CF3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="00E74C5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53" w:rsidRPr="00263CF3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="00E74C5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53" w:rsidRPr="00263CF3">
        <w:rPr>
          <w:rFonts w:ascii="Times New Roman" w:hAnsi="Times New Roman" w:cs="Times New Roman"/>
          <w:sz w:val="24"/>
          <w:szCs w:val="24"/>
        </w:rPr>
        <w:t>makao</w:t>
      </w:r>
      <w:proofErr w:type="spellEnd"/>
      <w:r w:rsidR="00E74C5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53" w:rsidRPr="00263CF3">
        <w:rPr>
          <w:rFonts w:ascii="Times New Roman" w:hAnsi="Times New Roman" w:cs="Times New Roman"/>
          <w:sz w:val="24"/>
          <w:szCs w:val="24"/>
        </w:rPr>
        <w:t>makuu</w:t>
      </w:r>
      <w:proofErr w:type="spellEnd"/>
      <w:r w:rsidR="00E74C5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53"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74C5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53" w:rsidRPr="00263CF3">
        <w:rPr>
          <w:rFonts w:ascii="Times New Roman" w:hAnsi="Times New Roman" w:cs="Times New Roman"/>
          <w:sz w:val="24"/>
          <w:szCs w:val="24"/>
        </w:rPr>
        <w:t>mkoa</w:t>
      </w:r>
      <w:proofErr w:type="spellEnd"/>
      <w:r w:rsidR="00E74C5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53"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74C53" w:rsidRPr="00263CF3"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 w:rsidR="00E74C53" w:rsidRPr="00263CF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E74C5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53" w:rsidRPr="00263CF3">
        <w:rPr>
          <w:rFonts w:ascii="Times New Roman" w:hAnsi="Times New Roman" w:cs="Times New Roman"/>
          <w:sz w:val="24"/>
          <w:szCs w:val="24"/>
        </w:rPr>
        <w:t>Halmashauri</w:t>
      </w:r>
      <w:proofErr w:type="spellEnd"/>
      <w:r w:rsidR="00E74C5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53"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74C5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53" w:rsidRPr="00263CF3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="00E74C5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53" w:rsidRPr="00263CF3">
        <w:rPr>
          <w:rFonts w:ascii="Times New Roman" w:hAnsi="Times New Roman" w:cs="Times New Roman"/>
          <w:sz w:val="24"/>
          <w:szCs w:val="24"/>
        </w:rPr>
        <w:t>Musoma</w:t>
      </w:r>
      <w:proofErr w:type="spellEnd"/>
      <w:r w:rsidR="00E74C53" w:rsidRPr="00263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52B" w:rsidRPr="00263CF3" w:rsidRDefault="00E74C53" w:rsidP="005540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Muhula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yataanza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11/01/2021.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kuanzi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11/01/2021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18/01/2021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saba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tu.</w:t>
      </w:r>
      <w:proofErr w:type="spellEnd"/>
    </w:p>
    <w:p w:rsidR="004B252B" w:rsidRPr="00263CF3" w:rsidRDefault="004B252B" w:rsidP="00554093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3CF3">
        <w:rPr>
          <w:rFonts w:ascii="Times New Roman" w:hAnsi="Times New Roman" w:cs="Times New Roman"/>
          <w:b/>
          <w:sz w:val="24"/>
          <w:szCs w:val="24"/>
        </w:rPr>
        <w:t>MAMBO MUHIMU YA KUZINGATIA</w:t>
      </w:r>
    </w:p>
    <w:p w:rsidR="004B252B" w:rsidRPr="00263CF3" w:rsidRDefault="004B252B" w:rsidP="004B2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SARE ZA SHULE</w:t>
      </w:r>
    </w:p>
    <w:p w:rsidR="004B252B" w:rsidRPr="00263CF3" w:rsidRDefault="004B252B" w:rsidP="004B2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DARASANI</w:t>
      </w:r>
    </w:p>
    <w:p w:rsidR="00554093" w:rsidRPr="00263CF3" w:rsidRDefault="004B252B" w:rsidP="004B25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mifupi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)</w:t>
      </w:r>
    </w:p>
    <w:p w:rsidR="004B252B" w:rsidRPr="00263CF3" w:rsidRDefault="004B252B" w:rsidP="004B25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nzito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zilizoshon</w:t>
      </w:r>
      <w:r w:rsidR="007B5FD4"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unadhifu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marinda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mifuko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mshazari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mfuko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D4" w:rsidRPr="00263CF3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="007B5FD4" w:rsidRPr="00263CF3">
        <w:rPr>
          <w:rFonts w:ascii="Times New Roman" w:hAnsi="Times New Roman" w:cs="Times New Roman"/>
          <w:sz w:val="24"/>
          <w:szCs w:val="24"/>
        </w:rPr>
        <w:t>.</w:t>
      </w:r>
    </w:p>
    <w:p w:rsidR="007B5FD4" w:rsidRPr="00263CF3" w:rsidRDefault="007B5FD4" w:rsidP="004B25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khaki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nzito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urefu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ugusane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marinda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zipu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mfuko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)</w:t>
      </w:r>
    </w:p>
    <w:p w:rsidR="007B5FD4" w:rsidRPr="00263CF3" w:rsidRDefault="007B5FD4" w:rsidP="004B25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Kamba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visivyo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visigino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virefu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kuchongoka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).</w:t>
      </w:r>
    </w:p>
    <w:p w:rsidR="007B5FD4" w:rsidRPr="00263CF3" w:rsidRDefault="007B5FD4" w:rsidP="004B25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)</w:t>
      </w:r>
    </w:p>
    <w:p w:rsidR="006F03D4" w:rsidRPr="00263CF3" w:rsidRDefault="007B5FD4" w:rsidP="004B25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6F03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D4" w:rsidRPr="00263CF3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="006F03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D4" w:rsidRPr="00263CF3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="006F03D4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D4" w:rsidRPr="00263CF3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6F03D4" w:rsidRPr="00263CF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F03D4" w:rsidRPr="00263CF3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="006F03D4" w:rsidRPr="00263CF3">
        <w:rPr>
          <w:rFonts w:ascii="Times New Roman" w:hAnsi="Times New Roman" w:cs="Times New Roman"/>
          <w:sz w:val="24"/>
          <w:szCs w:val="24"/>
        </w:rPr>
        <w:t>)</w:t>
      </w:r>
    </w:p>
    <w:p w:rsidR="006F03D4" w:rsidRPr="00263CF3" w:rsidRDefault="006F03D4" w:rsidP="004B25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mirefu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shingo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V (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)</w:t>
      </w:r>
    </w:p>
    <w:p w:rsidR="006F03D4" w:rsidRPr="00263CF3" w:rsidRDefault="006F03D4" w:rsidP="004B25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hijabu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ifanane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7B5FD4" w:rsidRPr="00263CF3" w:rsidRDefault="006F03D4" w:rsidP="006F03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khaki.</w:t>
      </w:r>
    </w:p>
    <w:p w:rsidR="006F03D4" w:rsidRPr="00263CF3" w:rsidRDefault="006F03D4" w:rsidP="006F03D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NJE YA DARASA/ MICHEZO</w:t>
      </w:r>
    </w:p>
    <w:p w:rsidR="006F03D4" w:rsidRPr="00263CF3" w:rsidRDefault="006F03D4" w:rsidP="006F03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 xml:space="preserve">T-shirt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blue (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zinapatika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6F03D4" w:rsidRPr="00263CF3" w:rsidRDefault="006F03D4" w:rsidP="006F03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Bukta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)</w:t>
      </w:r>
    </w:p>
    <w:p w:rsidR="006F03D4" w:rsidRPr="00263CF3" w:rsidRDefault="006F03D4" w:rsidP="006F03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lastRenderedPageBreak/>
        <w:t xml:space="preserve">Raba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D4" w:rsidRPr="00263CF3" w:rsidRDefault="006F03D4" w:rsidP="006F03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blue</w:t>
      </w:r>
      <w:r w:rsidR="00F36D77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77" w:rsidRPr="00263CF3">
        <w:rPr>
          <w:rFonts w:ascii="Times New Roman" w:hAnsi="Times New Roman" w:cs="Times New Roman"/>
          <w:sz w:val="24"/>
          <w:szCs w:val="24"/>
        </w:rPr>
        <w:t>nzito</w:t>
      </w:r>
      <w:proofErr w:type="spellEnd"/>
      <w:r w:rsidR="00F36D77" w:rsidRPr="00263C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6D77" w:rsidRPr="00263CF3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="00F36D77" w:rsidRPr="00263CF3">
        <w:rPr>
          <w:rFonts w:ascii="Times New Roman" w:hAnsi="Times New Roman" w:cs="Times New Roman"/>
          <w:sz w:val="24"/>
          <w:szCs w:val="24"/>
        </w:rPr>
        <w:t>).</w:t>
      </w:r>
    </w:p>
    <w:p w:rsidR="00F36D77" w:rsidRPr="00263CF3" w:rsidRDefault="00F36D77" w:rsidP="00F36D77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VIFAA VINGINE</w:t>
      </w:r>
    </w:p>
    <w:p w:rsidR="0027289B" w:rsidRPr="00263CF3" w:rsidRDefault="0027289B" w:rsidP="00F36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counter book 9,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kalamu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penseli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rula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27289B" w:rsidRPr="00263CF3" w:rsidRDefault="0027289B" w:rsidP="00F36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Mathematical set.</w:t>
      </w:r>
    </w:p>
    <w:p w:rsidR="0027289B" w:rsidRPr="00263CF3" w:rsidRDefault="0027289B" w:rsidP="00F36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 xml:space="preserve">Folder file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picha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passport size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zilizopigwa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karibuni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picha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zitapigwa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)</w:t>
      </w:r>
    </w:p>
    <w:p w:rsidR="0027289B" w:rsidRPr="00263CF3" w:rsidRDefault="0027289B" w:rsidP="00F36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Kamusi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kiingereza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kiingereza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(English to English dictionary).</w:t>
      </w:r>
    </w:p>
    <w:p w:rsidR="00E56B22" w:rsidRPr="00263CF3" w:rsidRDefault="0027289B" w:rsidP="00F36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Ndoo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ndogo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fyekeo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B13117" w:rsidRPr="00263CF3" w:rsidRDefault="00B13117" w:rsidP="00B13117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MATIBABU</w:t>
      </w:r>
    </w:p>
    <w:p w:rsidR="002C6861" w:rsidRPr="00263CF3" w:rsidRDefault="00B13117" w:rsidP="00B131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haitoi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inatoa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tu.</w:t>
      </w:r>
      <w:proofErr w:type="spellEnd"/>
    </w:p>
    <w:p w:rsidR="00415A17" w:rsidRPr="00263CF3" w:rsidRDefault="002C6861" w:rsidP="00B1311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Aidha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mzazi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mlezi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ahakikishe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anajaza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taarifa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zote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muhimu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zinazohitajika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kabla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mwanafuzi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kuripoti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b/>
          <w:sz w:val="24"/>
          <w:szCs w:val="24"/>
        </w:rPr>
        <w:t>shuleni</w:t>
      </w:r>
      <w:proofErr w:type="spellEnd"/>
      <w:r w:rsidRPr="00263CF3">
        <w:rPr>
          <w:rFonts w:ascii="Times New Roman" w:hAnsi="Times New Roman" w:cs="Times New Roman"/>
          <w:b/>
          <w:sz w:val="24"/>
          <w:szCs w:val="24"/>
        </w:rPr>
        <w:t>.</w:t>
      </w:r>
    </w:p>
    <w:p w:rsidR="00415A17" w:rsidRPr="00263CF3" w:rsidRDefault="00415A17" w:rsidP="00B13117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CHAKULA</w:t>
      </w:r>
    </w:p>
    <w:p w:rsidR="00415A17" w:rsidRPr="00263CF3" w:rsidRDefault="00415A17" w:rsidP="00B131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mchana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415A17" w:rsidRPr="00263CF3" w:rsidRDefault="00415A17" w:rsidP="00B13117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SHERIA NA KANUNI MUHIMU ZA SHULE HII</w:t>
      </w:r>
    </w:p>
    <w:p w:rsidR="00E64953" w:rsidRPr="00263CF3" w:rsidRDefault="00415A17" w:rsidP="00B131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inaendeshwa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sharia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1978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ilivyorekebishwa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sharia Na 10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inazingatia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miongozo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inayotolewa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Wizara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Ufundi,yenye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dhamana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RAISI-TAMISEMI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usimamizi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uendeshaji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83" w:rsidRPr="00263CF3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303883" w:rsidRPr="00263CF3">
        <w:rPr>
          <w:rFonts w:ascii="Times New Roman" w:hAnsi="Times New Roman" w:cs="Times New Roman"/>
          <w:sz w:val="24"/>
          <w:szCs w:val="24"/>
        </w:rPr>
        <w:t>.</w:t>
      </w:r>
      <w:r w:rsidR="00E6495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953" w:rsidRPr="00263CF3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="00E64953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953" w:rsidRPr="00263CF3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yatafafanuliwa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utapewa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nakala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71" w:rsidRPr="00263CF3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B55C71" w:rsidRPr="00263CF3">
        <w:rPr>
          <w:rFonts w:ascii="Times New Roman" w:hAnsi="Times New Roman" w:cs="Times New Roman"/>
          <w:sz w:val="24"/>
          <w:szCs w:val="24"/>
        </w:rPr>
        <w:t>.</w:t>
      </w:r>
    </w:p>
    <w:p w:rsidR="00B55C71" w:rsidRPr="00263CF3" w:rsidRDefault="000A6937" w:rsidP="000A6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ujumla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0A6937" w:rsidRPr="00263CF3" w:rsidRDefault="000A6937" w:rsidP="000A6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Mahudhurio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2C44A1" w:rsidRPr="00263CF3" w:rsidRDefault="002C44A1" w:rsidP="000A6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maandalio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( preparation).</w:t>
      </w:r>
    </w:p>
    <w:p w:rsidR="002C44A1" w:rsidRPr="00263CF3" w:rsidRDefault="002C44A1" w:rsidP="000A6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Kuwahi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2C44A1" w:rsidRPr="00263CF3" w:rsidRDefault="002C44A1" w:rsidP="000A6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usafi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2C44A1" w:rsidRPr="00263CF3" w:rsidRDefault="002C44A1" w:rsidP="000A6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Kufahamu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905BEE" w:rsidRPr="00263CF3" w:rsidRDefault="00905BEE" w:rsidP="000A6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unapotakiwa</w:t>
      </w:r>
      <w:proofErr w:type="spellEnd"/>
    </w:p>
    <w:p w:rsidR="00905BEE" w:rsidRPr="00263CF3" w:rsidRDefault="00905BEE" w:rsidP="000A6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C75529" w:rsidRPr="00263CF3" w:rsidRDefault="00905BEE" w:rsidP="000A6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="002C44A1" w:rsidRPr="00263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412" w:rsidRPr="00263CF3" w:rsidRDefault="00C75529" w:rsidP="001B24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Kuwahi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1B2412" w:rsidRPr="00263CF3" w:rsidRDefault="001B2412" w:rsidP="001B2412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MAKOSA YAFUATAYO YANAWEZA KUSABABISHA KUFUKUZWA SHULE</w:t>
      </w:r>
    </w:p>
    <w:p w:rsidR="002C44A1" w:rsidRPr="00263CF3" w:rsidRDefault="000A385C" w:rsidP="000A38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lastRenderedPageBreak/>
        <w:t>Wizi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uasherati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ubakaji</w:t>
      </w:r>
      <w:proofErr w:type="spellEnd"/>
    </w:p>
    <w:p w:rsidR="000A385C" w:rsidRPr="00263CF3" w:rsidRDefault="000A385C" w:rsidP="000A38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madawa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cocaine,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mirungi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kuberi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nan k.</w:t>
      </w:r>
    </w:p>
    <w:p w:rsidR="000A385C" w:rsidRPr="00263CF3" w:rsidRDefault="000A385C" w:rsidP="000A38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0A385C" w:rsidRPr="00263CF3" w:rsidRDefault="000A385C" w:rsidP="000A38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Kudharau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0A385C" w:rsidRPr="00263CF3" w:rsidRDefault="000A385C" w:rsidP="000A38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Kuoa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kuolewa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0A385C" w:rsidRPr="00263CF3" w:rsidRDefault="000A385C" w:rsidP="000A38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Kugoma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kuchochea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mgomo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Amani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0A385C" w:rsidRPr="00263CF3" w:rsidRDefault="000A385C" w:rsidP="000A38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makusudi</w:t>
      </w:r>
      <w:proofErr w:type="spellEnd"/>
    </w:p>
    <w:p w:rsidR="000A385C" w:rsidRPr="00263CF3" w:rsidRDefault="009755E0" w:rsidP="000A38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mkononi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silaha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redio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8B5505" w:rsidRPr="00263CF3" w:rsidRDefault="008B5505" w:rsidP="008B5505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TAFADHALI SOMA KWA MAKINI MAELEKEZO/ MAAGIZO HAYA NA KUYATEKELEZA KIKAMILIFU NA SIKU YA KURIPOTI FIKA NA FOMU ZOTE.</w:t>
      </w:r>
    </w:p>
    <w:p w:rsidR="008B5505" w:rsidRPr="00263CF3" w:rsidRDefault="008B5505" w:rsidP="008B5505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KARIBU SANA KATIKA SHULE HII</w:t>
      </w:r>
    </w:p>
    <w:p w:rsidR="008B5505" w:rsidRPr="00263CF3" w:rsidRDefault="008B5505" w:rsidP="008B5505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……………………………………………………..</w:t>
      </w:r>
    </w:p>
    <w:p w:rsidR="008B5505" w:rsidRPr="00263CF3" w:rsidRDefault="008B5505" w:rsidP="008B5505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B3F8A" w:rsidRPr="00263CF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F8A" w:rsidRPr="00263CF3">
        <w:rPr>
          <w:rFonts w:ascii="Times New Roman" w:hAnsi="Times New Roman" w:cs="Times New Roman"/>
          <w:b/>
          <w:sz w:val="24"/>
          <w:szCs w:val="24"/>
        </w:rPr>
        <w:t>MKUU WA SHULE</w:t>
      </w:r>
    </w:p>
    <w:p w:rsidR="00415A17" w:rsidRPr="00263CF3" w:rsidRDefault="00303883" w:rsidP="00B13117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861" w:rsidRPr="00263CF3" w:rsidRDefault="002C6861" w:rsidP="00B13117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D77" w:rsidRPr="00263CF3" w:rsidRDefault="0027289B" w:rsidP="00B13117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D4" w:rsidRPr="00263CF3" w:rsidRDefault="006F03D4" w:rsidP="006F03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03D4" w:rsidRPr="00263CF3" w:rsidRDefault="006F03D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F74A4" w:rsidRPr="00263CF3" w:rsidRDefault="003F74A4" w:rsidP="006F03D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FOMU YA TAARIFA BINAFSI YA MWANAFUNZI NA MZAZI/MLEZI YA KUKUBALI SHERIA ZA SHULE.</w:t>
      </w:r>
    </w:p>
    <w:p w:rsidR="003F74A4" w:rsidRPr="00263CF3" w:rsidRDefault="003F74A4" w:rsidP="003F74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TAARIFA BINAFSI YA MWANAFUNZI:</w:t>
      </w:r>
    </w:p>
    <w:p w:rsidR="003F74A4" w:rsidRPr="00263CF3" w:rsidRDefault="003F74A4" w:rsidP="003F74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3F74A4" w:rsidRPr="00263CF3" w:rsidRDefault="003F74A4" w:rsidP="003F74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F74A4" w:rsidRPr="00263CF3" w:rsidRDefault="003F74A4" w:rsidP="003F74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unapoishi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kijiji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)………………………………..</w:t>
      </w:r>
    </w:p>
    <w:p w:rsidR="003F74A4" w:rsidRPr="00263CF3" w:rsidRDefault="003F74A4" w:rsidP="003F74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Urai</w:t>
      </w:r>
      <w:r w:rsidR="007509BF" w:rsidRPr="00263CF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509BF" w:rsidRPr="00263C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9BF" w:rsidRPr="00263CF3">
        <w:rPr>
          <w:rFonts w:ascii="Times New Roman" w:hAnsi="Times New Roman" w:cs="Times New Roman"/>
          <w:sz w:val="24"/>
          <w:szCs w:val="24"/>
        </w:rPr>
        <w:t>Mtanzania</w:t>
      </w:r>
      <w:proofErr w:type="spellEnd"/>
      <w:r w:rsidR="007509BF" w:rsidRPr="00263C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509BF" w:rsidRPr="00263CF3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7509BF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9BF" w:rsidRPr="00263CF3">
        <w:rPr>
          <w:rFonts w:ascii="Times New Roman" w:hAnsi="Times New Roman" w:cs="Times New Roman"/>
          <w:sz w:val="24"/>
          <w:szCs w:val="24"/>
        </w:rPr>
        <w:t>Mtanzania</w:t>
      </w:r>
      <w:proofErr w:type="spellEnd"/>
      <w:r w:rsidR="007509BF" w:rsidRPr="00263CF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509BF" w:rsidRPr="00263CF3" w:rsidRDefault="007509BF" w:rsidP="003F74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aliyotoka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509BF" w:rsidRPr="00263CF3" w:rsidRDefault="007509BF" w:rsidP="003F74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Prem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namba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509BF" w:rsidRPr="00263CF3" w:rsidRDefault="007509BF" w:rsidP="007509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TAARIFA YA MZAZI AU MLEZI</w:t>
      </w:r>
    </w:p>
    <w:p w:rsidR="007509BF" w:rsidRPr="00263CF3" w:rsidRDefault="007509BF" w:rsidP="00750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509BF" w:rsidRPr="00263CF3" w:rsidRDefault="007509BF" w:rsidP="00750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509BF" w:rsidRPr="00263CF3" w:rsidRDefault="007509BF" w:rsidP="00750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Anuani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509BF" w:rsidRPr="00263CF3" w:rsidRDefault="007509BF" w:rsidP="00750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……………………………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90"/>
        <w:gridCol w:w="2660"/>
        <w:gridCol w:w="1520"/>
        <w:gridCol w:w="1573"/>
        <w:gridCol w:w="1567"/>
      </w:tblGrid>
      <w:tr w:rsidR="00FC4C21" w:rsidRPr="00263CF3" w:rsidTr="00FC4C21">
        <w:tc>
          <w:tcPr>
            <w:tcW w:w="265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3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899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3">
              <w:rPr>
                <w:rFonts w:ascii="Times New Roman" w:hAnsi="Times New Roman" w:cs="Times New Roman"/>
                <w:sz w:val="24"/>
                <w:szCs w:val="24"/>
              </w:rPr>
              <w:t>JINA LA JAMAA AU NDUGU</w:t>
            </w:r>
          </w:p>
        </w:tc>
        <w:tc>
          <w:tcPr>
            <w:tcW w:w="1582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3">
              <w:rPr>
                <w:rFonts w:ascii="Times New Roman" w:hAnsi="Times New Roman" w:cs="Times New Roman"/>
                <w:sz w:val="24"/>
                <w:szCs w:val="24"/>
              </w:rPr>
              <w:t>NAMBA YA SIMU</w:t>
            </w:r>
          </w:p>
        </w:tc>
        <w:tc>
          <w:tcPr>
            <w:tcW w:w="1582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3">
              <w:rPr>
                <w:rFonts w:ascii="Times New Roman" w:hAnsi="Times New Roman" w:cs="Times New Roman"/>
                <w:sz w:val="24"/>
                <w:szCs w:val="24"/>
              </w:rPr>
              <w:t>ANAPOISHI</w:t>
            </w:r>
          </w:p>
        </w:tc>
        <w:tc>
          <w:tcPr>
            <w:tcW w:w="1582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3">
              <w:rPr>
                <w:rFonts w:ascii="Times New Roman" w:hAnsi="Times New Roman" w:cs="Times New Roman"/>
                <w:sz w:val="24"/>
                <w:szCs w:val="24"/>
              </w:rPr>
              <w:t>UHUSIANO</w:t>
            </w:r>
          </w:p>
        </w:tc>
      </w:tr>
      <w:tr w:rsidR="00FC4C21" w:rsidRPr="00263CF3" w:rsidTr="00FC4C21">
        <w:tc>
          <w:tcPr>
            <w:tcW w:w="265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9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21" w:rsidRPr="00263CF3" w:rsidTr="00FC4C21">
        <w:tc>
          <w:tcPr>
            <w:tcW w:w="265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9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21" w:rsidRPr="00263CF3" w:rsidTr="00FC4C21">
        <w:tc>
          <w:tcPr>
            <w:tcW w:w="265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C4C21" w:rsidRPr="00263CF3" w:rsidRDefault="00FC4C21" w:rsidP="007509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9BF" w:rsidRPr="00263CF3" w:rsidRDefault="00191F73" w:rsidP="00191F73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3</w:t>
      </w:r>
      <w:r w:rsidR="00EA05F6" w:rsidRPr="00263CF3">
        <w:rPr>
          <w:rFonts w:ascii="Times New Roman" w:hAnsi="Times New Roman" w:cs="Times New Roman"/>
          <w:sz w:val="24"/>
          <w:szCs w:val="24"/>
        </w:rPr>
        <w:t xml:space="preserve"> </w:t>
      </w:r>
      <w:r w:rsidRPr="00263CF3">
        <w:rPr>
          <w:rFonts w:ascii="Times New Roman" w:hAnsi="Times New Roman" w:cs="Times New Roman"/>
          <w:sz w:val="24"/>
          <w:szCs w:val="24"/>
        </w:rPr>
        <w:t>.AHADI YA MWANAFUNZI</w:t>
      </w:r>
    </w:p>
    <w:p w:rsidR="00191F73" w:rsidRPr="00263CF3" w:rsidRDefault="00191F73" w:rsidP="00191F73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 xml:space="preserve">Mimi…………………………………………………………….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Nimesoma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kuyaelewa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nimekubali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sikubali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kuipokea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niliyopewa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ninaahidi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kufuata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kutekeleza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sharia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taratibu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nipo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tayari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kupokea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endapo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nitavunja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utaratibu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42" w:rsidRPr="00263CF3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="00206142" w:rsidRPr="00263CF3">
        <w:rPr>
          <w:rFonts w:ascii="Times New Roman" w:hAnsi="Times New Roman" w:cs="Times New Roman"/>
          <w:sz w:val="24"/>
          <w:szCs w:val="24"/>
        </w:rPr>
        <w:t>.</w:t>
      </w:r>
    </w:p>
    <w:p w:rsidR="00206142" w:rsidRPr="00263CF3" w:rsidRDefault="00206142" w:rsidP="00191F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206142" w:rsidRPr="00263CF3" w:rsidRDefault="00206142" w:rsidP="00191F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206142" w:rsidRPr="00263CF3" w:rsidRDefault="00A87C90" w:rsidP="00A87C90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4 AHADI YA MZAZI AU MLEZI</w:t>
      </w:r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F56457" w:rsidRPr="00263CF3" w:rsidRDefault="00A87C90" w:rsidP="00A87C90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 xml:space="preserve">Mimi……………………………………………………..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tajwa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ahidi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siahidi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kushirikiana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malezi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mwanangu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nitampatia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mwanangu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fedha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lastRenderedPageBreak/>
        <w:t>shule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ulivyoelekeza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Vilevile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nipo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sipo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tayari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kupokea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uamuzi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utakaotolewa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endapo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mwanangu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atavunja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sharia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taratibu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kusimamishwa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kufukuzwa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ED" w:rsidRPr="00263CF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B757ED" w:rsidRPr="00263CF3">
        <w:rPr>
          <w:rFonts w:ascii="Times New Roman" w:hAnsi="Times New Roman" w:cs="Times New Roman"/>
          <w:sz w:val="24"/>
          <w:szCs w:val="24"/>
        </w:rPr>
        <w:t>.</w:t>
      </w:r>
    </w:p>
    <w:p w:rsidR="00EB27F5" w:rsidRPr="00263CF3" w:rsidRDefault="00EB27F5" w:rsidP="00A87C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B27F5" w:rsidRPr="00263CF3" w:rsidRDefault="00EB27F5" w:rsidP="00A87C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31EC4" w:rsidRPr="00263CF3" w:rsidRDefault="00131EC4" w:rsidP="00A87C90">
      <w:pPr>
        <w:rPr>
          <w:rFonts w:ascii="Times New Roman" w:hAnsi="Times New Roman" w:cs="Times New Roman"/>
          <w:sz w:val="24"/>
          <w:szCs w:val="24"/>
        </w:rPr>
      </w:pPr>
    </w:p>
    <w:p w:rsidR="00131EC4" w:rsidRPr="00263CF3" w:rsidRDefault="00131EC4" w:rsidP="00A87C90">
      <w:pPr>
        <w:rPr>
          <w:rFonts w:ascii="Times New Roman" w:hAnsi="Times New Roman" w:cs="Times New Roman"/>
          <w:sz w:val="24"/>
          <w:szCs w:val="24"/>
        </w:rPr>
      </w:pPr>
    </w:p>
    <w:p w:rsidR="00131EC4" w:rsidRPr="00263CF3" w:rsidRDefault="00131EC4" w:rsidP="00A87C90">
      <w:pPr>
        <w:rPr>
          <w:rFonts w:ascii="Times New Roman" w:hAnsi="Times New Roman" w:cs="Times New Roman"/>
          <w:sz w:val="24"/>
          <w:szCs w:val="24"/>
        </w:rPr>
      </w:pPr>
    </w:p>
    <w:p w:rsidR="00131EC4" w:rsidRPr="00263CF3" w:rsidRDefault="00131EC4" w:rsidP="00A87C90">
      <w:pPr>
        <w:rPr>
          <w:rFonts w:ascii="Times New Roman" w:hAnsi="Times New Roman" w:cs="Times New Roman"/>
          <w:sz w:val="24"/>
          <w:szCs w:val="24"/>
        </w:rPr>
      </w:pPr>
    </w:p>
    <w:p w:rsidR="00131EC4" w:rsidRPr="00263CF3" w:rsidRDefault="0086487A" w:rsidP="00A87C90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63CF3">
        <w:rPr>
          <w:rFonts w:ascii="Times New Roman" w:hAnsi="Times New Roman" w:cs="Times New Roman"/>
          <w:b/>
          <w:sz w:val="24"/>
          <w:szCs w:val="24"/>
        </w:rPr>
        <w:t>MUSOMA DISTRICT COUNCIL</w:t>
      </w:r>
    </w:p>
    <w:p w:rsidR="0086487A" w:rsidRPr="00263CF3" w:rsidRDefault="0086487A" w:rsidP="00A87C90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REQUEST FOR MEDICAL EXAMINATION</w:t>
      </w:r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86487A" w:rsidRPr="00263CF3" w:rsidRDefault="0086487A" w:rsidP="00A87C90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PART A:</w:t>
      </w:r>
    </w:p>
    <w:p w:rsidR="0086487A" w:rsidRPr="00263CF3" w:rsidRDefault="0086487A" w:rsidP="00A87C90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TO THE MEDICAL OFFICER</w:t>
      </w:r>
    </w:p>
    <w:p w:rsidR="0086487A" w:rsidRPr="00263CF3" w:rsidRDefault="0086487A" w:rsidP="00A87C90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86487A" w:rsidRPr="00263CF3" w:rsidRDefault="0086487A" w:rsidP="00A87C90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MR/MISS</w:t>
      </w:r>
      <w:r w:rsidRPr="00263CF3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86487A" w:rsidRPr="00263CF3" w:rsidRDefault="0086487A" w:rsidP="00A87C90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(Name in full)</w:t>
      </w:r>
    </w:p>
    <w:p w:rsidR="0086487A" w:rsidRPr="00263CF3" w:rsidRDefault="0086487A" w:rsidP="00A87C90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Please examine the above named as to his/ her physical and mental fitness</w:t>
      </w:r>
      <w:r w:rsidR="00A575BB" w:rsidRPr="00263CF3">
        <w:rPr>
          <w:rFonts w:ascii="Times New Roman" w:hAnsi="Times New Roman" w:cs="Times New Roman"/>
          <w:sz w:val="24"/>
          <w:szCs w:val="24"/>
        </w:rPr>
        <w:t xml:space="preserve"> for</w:t>
      </w:r>
      <w:r w:rsidRPr="00263CF3">
        <w:rPr>
          <w:rFonts w:ascii="Times New Roman" w:hAnsi="Times New Roman" w:cs="Times New Roman"/>
          <w:sz w:val="24"/>
          <w:szCs w:val="24"/>
        </w:rPr>
        <w:t xml:space="preserve"> enrolment as a secondary school students. The examination should include the following categories.</w:t>
      </w:r>
    </w:p>
    <w:p w:rsidR="0086487A" w:rsidRPr="00263CF3" w:rsidRDefault="0086487A" w:rsidP="0086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Eye sight</w:t>
      </w:r>
    </w:p>
    <w:p w:rsidR="0086487A" w:rsidRPr="00263CF3" w:rsidRDefault="0086487A" w:rsidP="0086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Hearing</w:t>
      </w:r>
    </w:p>
    <w:p w:rsidR="0086487A" w:rsidRPr="00263CF3" w:rsidRDefault="0086487A" w:rsidP="0086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Limbs</w:t>
      </w:r>
    </w:p>
    <w:p w:rsidR="0086487A" w:rsidRPr="00263CF3" w:rsidRDefault="0086487A" w:rsidP="0086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Speech</w:t>
      </w:r>
    </w:p>
    <w:p w:rsidR="0086487A" w:rsidRPr="00263CF3" w:rsidRDefault="0086487A" w:rsidP="0086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Leprosy</w:t>
      </w:r>
    </w:p>
    <w:p w:rsidR="0086487A" w:rsidRPr="00263CF3" w:rsidRDefault="0086487A" w:rsidP="0086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Epilepsy</w:t>
      </w:r>
    </w:p>
    <w:p w:rsidR="001F6127" w:rsidRPr="00263CF3" w:rsidRDefault="001F6127" w:rsidP="0086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Abdomen</w:t>
      </w:r>
    </w:p>
    <w:p w:rsidR="001F6127" w:rsidRPr="00263CF3" w:rsidRDefault="001F6127" w:rsidP="0086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TB</w:t>
      </w:r>
    </w:p>
    <w:p w:rsidR="001F6127" w:rsidRPr="00263CF3" w:rsidRDefault="001F6127" w:rsidP="0086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Neurosis</w:t>
      </w:r>
    </w:p>
    <w:p w:rsidR="001F6127" w:rsidRPr="00263CF3" w:rsidRDefault="001F6127" w:rsidP="0086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Pregnancy</w:t>
      </w:r>
    </w:p>
    <w:p w:rsidR="001F6127" w:rsidRPr="00263CF3" w:rsidRDefault="001F6127" w:rsidP="001F6127">
      <w:pPr>
        <w:rPr>
          <w:rFonts w:ascii="Times New Roman" w:hAnsi="Times New Roman" w:cs="Times New Roman"/>
          <w:b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PART B:</w:t>
      </w:r>
    </w:p>
    <w:p w:rsidR="001F6127" w:rsidRPr="00263CF3" w:rsidRDefault="001F6127" w:rsidP="001F6127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b/>
          <w:sz w:val="24"/>
          <w:szCs w:val="24"/>
        </w:rPr>
        <w:t>MEDICAL CERTIFICATE</w:t>
      </w:r>
      <w:r w:rsidRPr="00263CF3">
        <w:rPr>
          <w:rFonts w:ascii="Times New Roman" w:hAnsi="Times New Roman" w:cs="Times New Roman"/>
          <w:sz w:val="24"/>
          <w:szCs w:val="24"/>
        </w:rPr>
        <w:t>.</w:t>
      </w:r>
    </w:p>
    <w:p w:rsidR="00A575BB" w:rsidRPr="00263CF3" w:rsidRDefault="001F6127" w:rsidP="00A575BB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(To be complete by government medical officer). I have examined the above name and consider that h</w:t>
      </w:r>
      <w:r w:rsidR="00A575BB" w:rsidRPr="00263CF3">
        <w:rPr>
          <w:rFonts w:ascii="Times New Roman" w:hAnsi="Times New Roman" w:cs="Times New Roman"/>
          <w:sz w:val="24"/>
          <w:szCs w:val="24"/>
        </w:rPr>
        <w:t xml:space="preserve">e/she is physically fit and mentally fit for enrolment as a secondary school student </w:t>
      </w:r>
    </w:p>
    <w:p w:rsidR="00A575BB" w:rsidRPr="00263CF3" w:rsidRDefault="00A575BB" w:rsidP="00A575BB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a)</w:t>
      </w:r>
      <w:r w:rsidRPr="00263CF3">
        <w:rPr>
          <w:rFonts w:ascii="Times New Roman" w:hAnsi="Times New Roman" w:cs="Times New Roman"/>
          <w:sz w:val="24"/>
          <w:szCs w:val="24"/>
        </w:rPr>
        <w:tab/>
        <w:t>Eye sight………………………………………………</w:t>
      </w:r>
      <w:bookmarkStart w:id="0" w:name="_GoBack"/>
      <w:bookmarkEnd w:id="0"/>
    </w:p>
    <w:p w:rsidR="00A575BB" w:rsidRPr="00263CF3" w:rsidRDefault="00A575BB" w:rsidP="00A575BB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263CF3">
        <w:rPr>
          <w:rFonts w:ascii="Times New Roman" w:hAnsi="Times New Roman" w:cs="Times New Roman"/>
          <w:sz w:val="24"/>
          <w:szCs w:val="24"/>
        </w:rPr>
        <w:tab/>
        <w:t>Hearing</w:t>
      </w:r>
      <w:r w:rsidRPr="00263CF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575BB" w:rsidRPr="00263CF3" w:rsidRDefault="00A575BB" w:rsidP="00A575BB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c)</w:t>
      </w:r>
      <w:r w:rsidRPr="00263CF3">
        <w:rPr>
          <w:rFonts w:ascii="Times New Roman" w:hAnsi="Times New Roman" w:cs="Times New Roman"/>
          <w:sz w:val="24"/>
          <w:szCs w:val="24"/>
        </w:rPr>
        <w:tab/>
        <w:t>Limbs</w:t>
      </w:r>
      <w:r w:rsidRPr="00263CF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575BB" w:rsidRPr="00263CF3" w:rsidRDefault="00A575BB" w:rsidP="00A575BB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d)</w:t>
      </w:r>
      <w:r w:rsidRPr="00263CF3">
        <w:rPr>
          <w:rFonts w:ascii="Times New Roman" w:hAnsi="Times New Roman" w:cs="Times New Roman"/>
          <w:sz w:val="24"/>
          <w:szCs w:val="24"/>
        </w:rPr>
        <w:tab/>
        <w:t>Speech</w:t>
      </w:r>
      <w:r w:rsidRPr="00263CF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575BB" w:rsidRPr="00263CF3" w:rsidRDefault="00A575BB" w:rsidP="00A575BB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e)</w:t>
      </w:r>
      <w:r w:rsidRPr="00263CF3">
        <w:rPr>
          <w:rFonts w:ascii="Times New Roman" w:hAnsi="Times New Roman" w:cs="Times New Roman"/>
          <w:sz w:val="24"/>
          <w:szCs w:val="24"/>
        </w:rPr>
        <w:tab/>
        <w:t>Leprosy</w:t>
      </w:r>
      <w:r w:rsidR="00320DA8" w:rsidRPr="00263CF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575BB" w:rsidRPr="00263CF3" w:rsidRDefault="00A575BB" w:rsidP="00A575BB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f)</w:t>
      </w:r>
      <w:r w:rsidRPr="00263CF3">
        <w:rPr>
          <w:rFonts w:ascii="Times New Roman" w:hAnsi="Times New Roman" w:cs="Times New Roman"/>
          <w:sz w:val="24"/>
          <w:szCs w:val="24"/>
        </w:rPr>
        <w:tab/>
        <w:t>Epilepsy</w:t>
      </w:r>
      <w:r w:rsidR="00320DA8" w:rsidRPr="00263CF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575BB" w:rsidRPr="00263CF3" w:rsidRDefault="00A575BB" w:rsidP="00A575BB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g)</w:t>
      </w:r>
      <w:r w:rsidRPr="00263CF3">
        <w:rPr>
          <w:rFonts w:ascii="Times New Roman" w:hAnsi="Times New Roman" w:cs="Times New Roman"/>
          <w:sz w:val="24"/>
          <w:szCs w:val="24"/>
        </w:rPr>
        <w:tab/>
        <w:t>Abdomen</w:t>
      </w:r>
      <w:r w:rsidR="00320DA8" w:rsidRPr="00263CF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575BB" w:rsidRPr="00263CF3" w:rsidRDefault="00A575BB" w:rsidP="00A575BB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h)</w:t>
      </w:r>
      <w:r w:rsidRPr="00263CF3">
        <w:rPr>
          <w:rFonts w:ascii="Times New Roman" w:hAnsi="Times New Roman" w:cs="Times New Roman"/>
          <w:sz w:val="24"/>
          <w:szCs w:val="24"/>
        </w:rPr>
        <w:tab/>
        <w:t>TB</w:t>
      </w:r>
      <w:r w:rsidR="00320DA8" w:rsidRPr="00263CF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75BB" w:rsidRPr="00263CF3" w:rsidRDefault="00A575BB" w:rsidP="00A575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C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)</w:t>
      </w:r>
      <w:r w:rsidRPr="00263CF3">
        <w:rPr>
          <w:rFonts w:ascii="Times New Roman" w:hAnsi="Times New Roman" w:cs="Times New Roman"/>
          <w:sz w:val="24"/>
          <w:szCs w:val="24"/>
        </w:rPr>
        <w:tab/>
        <w:t>Neurosis</w:t>
      </w:r>
      <w:r w:rsidR="00320DA8" w:rsidRPr="00263CF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F6127" w:rsidRPr="00263CF3" w:rsidRDefault="00A575BB" w:rsidP="00A575BB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j)</w:t>
      </w:r>
      <w:r w:rsidRPr="00263CF3">
        <w:rPr>
          <w:rFonts w:ascii="Times New Roman" w:hAnsi="Times New Roman" w:cs="Times New Roman"/>
          <w:sz w:val="24"/>
          <w:szCs w:val="24"/>
        </w:rPr>
        <w:tab/>
        <w:t>Pregnancy</w:t>
      </w:r>
      <w:r w:rsidR="00320DA8" w:rsidRPr="00263CF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471E" w:rsidRPr="00263CF3" w:rsidRDefault="000D471E" w:rsidP="00A575BB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>Date………………………………….                                                    Signature…………………………………..</w:t>
      </w:r>
    </w:p>
    <w:p w:rsidR="000D471E" w:rsidRPr="00263CF3" w:rsidRDefault="000D471E" w:rsidP="00A575BB">
      <w:pPr>
        <w:rPr>
          <w:rFonts w:ascii="Times New Roman" w:hAnsi="Times New Roman" w:cs="Times New Roman"/>
          <w:sz w:val="24"/>
          <w:szCs w:val="24"/>
        </w:rPr>
      </w:pPr>
      <w:r w:rsidRPr="00263CF3">
        <w:rPr>
          <w:rFonts w:ascii="Times New Roman" w:hAnsi="Times New Roman" w:cs="Times New Roman"/>
          <w:sz w:val="24"/>
          <w:szCs w:val="24"/>
        </w:rPr>
        <w:t xml:space="preserve">Station………………………………                                                      </w:t>
      </w:r>
      <w:proofErr w:type="spellStart"/>
      <w:r w:rsidRPr="00263CF3">
        <w:rPr>
          <w:rFonts w:ascii="Times New Roman" w:hAnsi="Times New Roman" w:cs="Times New Roman"/>
          <w:sz w:val="24"/>
          <w:szCs w:val="24"/>
        </w:rPr>
        <w:t>Desingnation</w:t>
      </w:r>
      <w:proofErr w:type="spellEnd"/>
      <w:r w:rsidRPr="00263CF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D471E" w:rsidRPr="00263CF3" w:rsidRDefault="000D471E" w:rsidP="00A575BB">
      <w:pPr>
        <w:rPr>
          <w:rFonts w:ascii="Times New Roman" w:hAnsi="Times New Roman" w:cs="Times New Roman"/>
          <w:sz w:val="24"/>
          <w:szCs w:val="24"/>
        </w:rPr>
      </w:pPr>
    </w:p>
    <w:p w:rsidR="00A575BB" w:rsidRDefault="00A575BB" w:rsidP="001F6127"/>
    <w:p w:rsidR="00A575BB" w:rsidRDefault="00A575BB" w:rsidP="001F6127"/>
    <w:p w:rsidR="00A87C90" w:rsidRDefault="00B757ED" w:rsidP="00A87C90">
      <w:r>
        <w:t xml:space="preserve"> </w:t>
      </w:r>
    </w:p>
    <w:p w:rsidR="003F74A4" w:rsidRDefault="003F74A4" w:rsidP="006F03D4">
      <w:pPr>
        <w:pStyle w:val="ListParagraph"/>
        <w:ind w:left="1800"/>
      </w:pPr>
    </w:p>
    <w:p w:rsidR="003F74A4" w:rsidRDefault="003F74A4" w:rsidP="006F03D4">
      <w:pPr>
        <w:pStyle w:val="ListParagraph"/>
        <w:ind w:left="1800"/>
      </w:pPr>
    </w:p>
    <w:sectPr w:rsidR="003F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71E"/>
    <w:multiLevelType w:val="hybridMultilevel"/>
    <w:tmpl w:val="E67A6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30F"/>
    <w:multiLevelType w:val="hybridMultilevel"/>
    <w:tmpl w:val="EA3216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1C02C5"/>
    <w:multiLevelType w:val="hybridMultilevel"/>
    <w:tmpl w:val="C51445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400"/>
    <w:multiLevelType w:val="hybridMultilevel"/>
    <w:tmpl w:val="B73294E0"/>
    <w:lvl w:ilvl="0" w:tplc="9070A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E2989"/>
    <w:multiLevelType w:val="hybridMultilevel"/>
    <w:tmpl w:val="6E88D1D4"/>
    <w:lvl w:ilvl="0" w:tplc="CDAA9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10DE5"/>
    <w:multiLevelType w:val="hybridMultilevel"/>
    <w:tmpl w:val="9EE07382"/>
    <w:lvl w:ilvl="0" w:tplc="040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6">
    <w:nsid w:val="34D51C87"/>
    <w:multiLevelType w:val="hybridMultilevel"/>
    <w:tmpl w:val="C25CEFA0"/>
    <w:lvl w:ilvl="0" w:tplc="B3762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E360F"/>
    <w:multiLevelType w:val="hybridMultilevel"/>
    <w:tmpl w:val="5B543E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B95F09"/>
    <w:multiLevelType w:val="hybridMultilevel"/>
    <w:tmpl w:val="6F1ACF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193D7C"/>
    <w:multiLevelType w:val="hybridMultilevel"/>
    <w:tmpl w:val="3620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C6F91"/>
    <w:multiLevelType w:val="hybridMultilevel"/>
    <w:tmpl w:val="CAE8CF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4049E6"/>
    <w:multiLevelType w:val="hybridMultilevel"/>
    <w:tmpl w:val="605C0B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D36AA7"/>
    <w:multiLevelType w:val="hybridMultilevel"/>
    <w:tmpl w:val="C734B502"/>
    <w:lvl w:ilvl="0" w:tplc="04090013">
      <w:start w:val="1"/>
      <w:numFmt w:val="upperRoman"/>
      <w:lvlText w:val="%1."/>
      <w:lvlJc w:val="right"/>
      <w:pPr>
        <w:ind w:left="1994" w:hanging="360"/>
      </w:pPr>
    </w:lvl>
    <w:lvl w:ilvl="1" w:tplc="04090019" w:tentative="1">
      <w:start w:val="1"/>
      <w:numFmt w:val="lowerLetter"/>
      <w:lvlText w:val="%2."/>
      <w:lvlJc w:val="left"/>
      <w:pPr>
        <w:ind w:left="2714" w:hanging="360"/>
      </w:pPr>
    </w:lvl>
    <w:lvl w:ilvl="2" w:tplc="0409001B" w:tentative="1">
      <w:start w:val="1"/>
      <w:numFmt w:val="lowerRoman"/>
      <w:lvlText w:val="%3."/>
      <w:lvlJc w:val="right"/>
      <w:pPr>
        <w:ind w:left="3434" w:hanging="180"/>
      </w:pPr>
    </w:lvl>
    <w:lvl w:ilvl="3" w:tplc="0409000F" w:tentative="1">
      <w:start w:val="1"/>
      <w:numFmt w:val="decimal"/>
      <w:lvlText w:val="%4."/>
      <w:lvlJc w:val="left"/>
      <w:pPr>
        <w:ind w:left="4154" w:hanging="360"/>
      </w:pPr>
    </w:lvl>
    <w:lvl w:ilvl="4" w:tplc="04090019" w:tentative="1">
      <w:start w:val="1"/>
      <w:numFmt w:val="lowerLetter"/>
      <w:lvlText w:val="%5."/>
      <w:lvlJc w:val="left"/>
      <w:pPr>
        <w:ind w:left="4874" w:hanging="360"/>
      </w:pPr>
    </w:lvl>
    <w:lvl w:ilvl="5" w:tplc="0409001B" w:tentative="1">
      <w:start w:val="1"/>
      <w:numFmt w:val="lowerRoman"/>
      <w:lvlText w:val="%6."/>
      <w:lvlJc w:val="right"/>
      <w:pPr>
        <w:ind w:left="5594" w:hanging="180"/>
      </w:pPr>
    </w:lvl>
    <w:lvl w:ilvl="6" w:tplc="0409000F" w:tentative="1">
      <w:start w:val="1"/>
      <w:numFmt w:val="decimal"/>
      <w:lvlText w:val="%7."/>
      <w:lvlJc w:val="left"/>
      <w:pPr>
        <w:ind w:left="6314" w:hanging="360"/>
      </w:pPr>
    </w:lvl>
    <w:lvl w:ilvl="7" w:tplc="04090019" w:tentative="1">
      <w:start w:val="1"/>
      <w:numFmt w:val="lowerLetter"/>
      <w:lvlText w:val="%8."/>
      <w:lvlJc w:val="left"/>
      <w:pPr>
        <w:ind w:left="7034" w:hanging="360"/>
      </w:pPr>
    </w:lvl>
    <w:lvl w:ilvl="8" w:tplc="0409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3">
    <w:nsid w:val="760613CF"/>
    <w:multiLevelType w:val="hybridMultilevel"/>
    <w:tmpl w:val="DBF0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25453"/>
    <w:multiLevelType w:val="hybridMultilevel"/>
    <w:tmpl w:val="9B849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3"/>
    <w:rsid w:val="000505D0"/>
    <w:rsid w:val="000A385C"/>
    <w:rsid w:val="000A6937"/>
    <w:rsid w:val="000B1A01"/>
    <w:rsid w:val="000D471E"/>
    <w:rsid w:val="000D7F8A"/>
    <w:rsid w:val="00131EC4"/>
    <w:rsid w:val="00191F73"/>
    <w:rsid w:val="001B2412"/>
    <w:rsid w:val="001F6127"/>
    <w:rsid w:val="00206142"/>
    <w:rsid w:val="00263CF3"/>
    <w:rsid w:val="0027289B"/>
    <w:rsid w:val="002C44A1"/>
    <w:rsid w:val="002C6861"/>
    <w:rsid w:val="00303883"/>
    <w:rsid w:val="00320DA8"/>
    <w:rsid w:val="003E167E"/>
    <w:rsid w:val="003F74A4"/>
    <w:rsid w:val="00415A17"/>
    <w:rsid w:val="00474A00"/>
    <w:rsid w:val="004B252B"/>
    <w:rsid w:val="00554093"/>
    <w:rsid w:val="005639E0"/>
    <w:rsid w:val="0066746D"/>
    <w:rsid w:val="006B1C37"/>
    <w:rsid w:val="006F03D4"/>
    <w:rsid w:val="007509BF"/>
    <w:rsid w:val="00786362"/>
    <w:rsid w:val="007B5FD4"/>
    <w:rsid w:val="0086487A"/>
    <w:rsid w:val="008B5505"/>
    <w:rsid w:val="00905BEE"/>
    <w:rsid w:val="009755E0"/>
    <w:rsid w:val="00A575BB"/>
    <w:rsid w:val="00A87C90"/>
    <w:rsid w:val="00B03CBE"/>
    <w:rsid w:val="00B13117"/>
    <w:rsid w:val="00B55C71"/>
    <w:rsid w:val="00B757ED"/>
    <w:rsid w:val="00C75529"/>
    <w:rsid w:val="00CB0898"/>
    <w:rsid w:val="00DB3F8A"/>
    <w:rsid w:val="00E56B22"/>
    <w:rsid w:val="00E64953"/>
    <w:rsid w:val="00E673C6"/>
    <w:rsid w:val="00E74C53"/>
    <w:rsid w:val="00EA05F6"/>
    <w:rsid w:val="00EB27F5"/>
    <w:rsid w:val="00F36D77"/>
    <w:rsid w:val="00F56457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C56C7-3AEF-417D-9874-3C20BAC1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2B"/>
    <w:pPr>
      <w:ind w:left="720"/>
      <w:contextualSpacing/>
    </w:pPr>
  </w:style>
  <w:style w:type="table" w:styleId="TableGrid">
    <w:name w:val="Table Grid"/>
    <w:basedOn w:val="TableNormal"/>
    <w:uiPriority w:val="39"/>
    <w:rsid w:val="00FC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MABUI SS</dc:creator>
  <cp:keywords/>
  <dc:description/>
  <cp:lastModifiedBy>MABUI SS</cp:lastModifiedBy>
  <cp:revision>79</cp:revision>
  <cp:lastPrinted>2006-10-12T21:39:00Z</cp:lastPrinted>
  <dcterms:created xsi:type="dcterms:W3CDTF">2020-12-15T06:40:00Z</dcterms:created>
  <dcterms:modified xsi:type="dcterms:W3CDTF">2006-10-12T21:45:00Z</dcterms:modified>
</cp:coreProperties>
</file>